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49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DANH SÁCH </w:t>
      </w:r>
      <w:r w:rsidR="00A55193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BỔ SUNG 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NGƯỜI</w:t>
      </w:r>
      <w:r w:rsidR="005F6BE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HOÀN THÀNH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THỰC HÀNH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CHUYÊN MÔN</w:t>
      </w: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KHÁM BỆNH, CHỮA BỆNH</w:t>
      </w:r>
    </w:p>
    <w:p w:rsidR="00B87149" w:rsidRPr="00F81B28" w:rsidRDefault="00B87149" w:rsidP="00B8714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81B2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TẠI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TRUNG TÂM Y TẾ KHU VỰC BÌNH XUYÊN</w:t>
      </w:r>
    </w:p>
    <w:p w:rsidR="00B87149" w:rsidRPr="00F81B28" w:rsidRDefault="00B87149" w:rsidP="0052655C">
      <w:pPr>
        <w:spacing w:before="4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7"/>
        <w:gridCol w:w="2788"/>
        <w:gridCol w:w="1632"/>
        <w:gridCol w:w="2968"/>
        <w:gridCol w:w="3897"/>
        <w:gridCol w:w="2779"/>
        <w:gridCol w:w="1071"/>
      </w:tblGrid>
      <w:tr w:rsidR="00B87149" w:rsidRPr="004506B5" w:rsidTr="003A4E8B">
        <w:trPr>
          <w:trHeight w:val="610"/>
        </w:trPr>
        <w:tc>
          <w:tcPr>
            <w:tcW w:w="196" w:type="pct"/>
            <w:vAlign w:val="center"/>
            <w:hideMark/>
          </w:tcPr>
          <w:p w:rsidR="00B87149" w:rsidRPr="004506B5" w:rsidRDefault="00B87149" w:rsidP="0052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885" w:type="pct"/>
            <w:vAlign w:val="center"/>
            <w:hideMark/>
          </w:tcPr>
          <w:p w:rsidR="00B87149" w:rsidRPr="004506B5" w:rsidRDefault="00B87149" w:rsidP="0052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518" w:type="pct"/>
            <w:vAlign w:val="center"/>
            <w:hideMark/>
          </w:tcPr>
          <w:p w:rsidR="00B87149" w:rsidRPr="004506B5" w:rsidRDefault="00B87149" w:rsidP="0052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 sinh</w:t>
            </w:r>
          </w:p>
        </w:tc>
        <w:tc>
          <w:tcPr>
            <w:tcW w:w="942" w:type="pct"/>
            <w:vAlign w:val="center"/>
            <w:hideMark/>
          </w:tcPr>
          <w:p w:rsidR="00B87149" w:rsidRPr="004506B5" w:rsidRDefault="00B87149" w:rsidP="0052655C">
            <w:pPr>
              <w:spacing w:after="0" w:line="240" w:lineRule="auto"/>
              <w:ind w:right="46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Trình độ</w:t>
            </w:r>
          </w:p>
          <w:p w:rsidR="00B87149" w:rsidRPr="004506B5" w:rsidRDefault="00B87149" w:rsidP="0052655C">
            <w:pPr>
              <w:spacing w:after="0" w:line="240" w:lineRule="auto"/>
              <w:ind w:right="27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chuyên môn</w:t>
            </w:r>
          </w:p>
        </w:tc>
        <w:tc>
          <w:tcPr>
            <w:tcW w:w="1237" w:type="pct"/>
            <w:vAlign w:val="center"/>
          </w:tcPr>
          <w:p w:rsidR="00B87149" w:rsidRPr="004506B5" w:rsidRDefault="00B87149" w:rsidP="0052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thực hành KBCB</w:t>
            </w:r>
          </w:p>
        </w:tc>
        <w:tc>
          <w:tcPr>
            <w:tcW w:w="882" w:type="pct"/>
            <w:vAlign w:val="center"/>
            <w:hideMark/>
          </w:tcPr>
          <w:p w:rsidR="00B87149" w:rsidRPr="004506B5" w:rsidRDefault="00B87149" w:rsidP="0052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hành</w:t>
            </w:r>
          </w:p>
        </w:tc>
        <w:tc>
          <w:tcPr>
            <w:tcW w:w="340" w:type="pct"/>
            <w:vAlign w:val="center"/>
          </w:tcPr>
          <w:p w:rsidR="00B87149" w:rsidRPr="004506B5" w:rsidRDefault="00B87149" w:rsidP="00526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517F2B" w:rsidRPr="004506B5" w:rsidTr="003A4E8B">
        <w:trPr>
          <w:trHeight w:val="610"/>
        </w:trPr>
        <w:tc>
          <w:tcPr>
            <w:tcW w:w="196" w:type="pct"/>
            <w:vAlign w:val="center"/>
          </w:tcPr>
          <w:p w:rsidR="00517F2B" w:rsidRPr="0052655C" w:rsidRDefault="00517F2B" w:rsidP="005265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517F2B" w:rsidRPr="004506B5" w:rsidRDefault="003A4E8B" w:rsidP="0052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Đinh Quỳnh Trang</w:t>
            </w:r>
          </w:p>
        </w:tc>
        <w:tc>
          <w:tcPr>
            <w:tcW w:w="518" w:type="pct"/>
            <w:vAlign w:val="center"/>
          </w:tcPr>
          <w:p w:rsidR="00517F2B" w:rsidRPr="004506B5" w:rsidRDefault="003A4E8B" w:rsidP="005265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8B">
              <w:rPr>
                <w:rFonts w:ascii="Times New Roman" w:hAnsi="Times New Roman"/>
                <w:color w:val="000000"/>
                <w:sz w:val="28"/>
                <w:szCs w:val="28"/>
              </w:rPr>
              <w:t>28/08/1987</w:t>
            </w:r>
          </w:p>
        </w:tc>
        <w:tc>
          <w:tcPr>
            <w:tcW w:w="942" w:type="pct"/>
            <w:vAlign w:val="center"/>
          </w:tcPr>
          <w:p w:rsidR="00517F2B" w:rsidRPr="004506B5" w:rsidRDefault="0011527D" w:rsidP="005265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 sỹ đa khoa</w:t>
            </w:r>
          </w:p>
        </w:tc>
        <w:tc>
          <w:tcPr>
            <w:tcW w:w="1237" w:type="pct"/>
            <w:vAlign w:val="center"/>
          </w:tcPr>
          <w:p w:rsidR="00517F2B" w:rsidRPr="004506B5" w:rsidRDefault="00517F2B" w:rsidP="0011527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 w:rsidR="0011527D">
              <w:rPr>
                <w:rFonts w:ascii="Times New Roman" w:eastAsia="Times New Roman" w:hAnsi="Times New Roman"/>
                <w:bCs/>
                <w:sz w:val="28"/>
                <w:szCs w:val="28"/>
              </w:rPr>
              <w:t>Y sỹ đa khoa</w:t>
            </w:r>
          </w:p>
        </w:tc>
        <w:tc>
          <w:tcPr>
            <w:tcW w:w="882" w:type="pct"/>
            <w:vAlign w:val="center"/>
          </w:tcPr>
          <w:p w:rsidR="00517F2B" w:rsidRPr="004506B5" w:rsidRDefault="003D381B" w:rsidP="003A4E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 w:rsidR="003A4E8B">
              <w:rPr>
                <w:rFonts w:ascii="Times New Roman" w:eastAsia="Times New Roman" w:hAnsi="Times New Roman"/>
                <w:bCs/>
                <w:sz w:val="28"/>
                <w:szCs w:val="28"/>
              </w:rPr>
              <w:t>28/07</w:t>
            </w:r>
            <w:r w:rsidR="00AF4422"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 w:rsidR="003A4E8B">
              <w:rPr>
                <w:rFonts w:ascii="Times New Roman" w:eastAsia="Times New Roman" w:hAnsi="Times New Roman"/>
                <w:bCs/>
                <w:sz w:val="28"/>
                <w:szCs w:val="28"/>
              </w:rPr>
              <w:t>27/04/</w:t>
            </w:r>
            <w:r w:rsidR="00AF4422">
              <w:rPr>
                <w:rFonts w:ascii="Times New Roman" w:eastAsia="Times New Roman" w:hAnsi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340" w:type="pct"/>
            <w:vAlign w:val="center"/>
          </w:tcPr>
          <w:p w:rsidR="00517F2B" w:rsidRPr="004506B5" w:rsidRDefault="00517F2B" w:rsidP="0052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A4E8B" w:rsidRPr="004506B5" w:rsidTr="003A4E8B">
        <w:trPr>
          <w:trHeight w:val="610"/>
        </w:trPr>
        <w:tc>
          <w:tcPr>
            <w:tcW w:w="196" w:type="pct"/>
            <w:vAlign w:val="center"/>
          </w:tcPr>
          <w:p w:rsidR="003A4E8B" w:rsidRPr="0052655C" w:rsidRDefault="003A4E8B" w:rsidP="0052655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:rsidR="003A4E8B" w:rsidRDefault="003A4E8B" w:rsidP="0052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Khổng Thị Quý</w:t>
            </w:r>
          </w:p>
        </w:tc>
        <w:tc>
          <w:tcPr>
            <w:tcW w:w="518" w:type="pct"/>
            <w:vAlign w:val="center"/>
          </w:tcPr>
          <w:p w:rsidR="003A4E8B" w:rsidRDefault="003A4E8B" w:rsidP="005265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4E8B">
              <w:rPr>
                <w:rFonts w:ascii="Times New Roman" w:hAnsi="Times New Roman"/>
                <w:color w:val="000000"/>
                <w:sz w:val="28"/>
                <w:szCs w:val="28"/>
              </w:rPr>
              <w:t>14/12/1970</w:t>
            </w:r>
          </w:p>
        </w:tc>
        <w:tc>
          <w:tcPr>
            <w:tcW w:w="942" w:type="pct"/>
            <w:vAlign w:val="center"/>
          </w:tcPr>
          <w:p w:rsidR="003A4E8B" w:rsidRDefault="003A4E8B" w:rsidP="0052655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Bác sỹ đa khoa</w:t>
            </w:r>
          </w:p>
        </w:tc>
        <w:tc>
          <w:tcPr>
            <w:tcW w:w="1237" w:type="pct"/>
            <w:vAlign w:val="center"/>
          </w:tcPr>
          <w:p w:rsidR="003A4E8B" w:rsidRPr="004506B5" w:rsidRDefault="003A4E8B" w:rsidP="003A4E8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Thực hành KBCB đối với chức danh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Bác sỹ đa khoa</w:t>
            </w:r>
          </w:p>
        </w:tc>
        <w:tc>
          <w:tcPr>
            <w:tcW w:w="882" w:type="pct"/>
            <w:vAlign w:val="center"/>
          </w:tcPr>
          <w:p w:rsidR="003A4E8B" w:rsidRPr="004506B5" w:rsidRDefault="00E362C5" w:rsidP="00E362C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Từ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10/06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/2025</w:t>
            </w:r>
            <w:r w:rsidRPr="004506B5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đến ngày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09/06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40" w:type="pct"/>
            <w:vAlign w:val="center"/>
          </w:tcPr>
          <w:p w:rsidR="003A4E8B" w:rsidRPr="004506B5" w:rsidRDefault="003A4E8B" w:rsidP="005265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B87149" w:rsidRPr="00E22AC5" w:rsidRDefault="00B87149" w:rsidP="00B8714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val="sv-SE"/>
        </w:rPr>
      </w:pPr>
    </w:p>
    <w:p w:rsidR="00EC2F9A" w:rsidRDefault="00EC2F9A">
      <w:bookmarkStart w:id="0" w:name="_GoBack"/>
      <w:bookmarkEnd w:id="0"/>
    </w:p>
    <w:sectPr w:rsidR="00EC2F9A" w:rsidSect="00B87149">
      <w:pgSz w:w="16839" w:h="11907" w:orient="landscape"/>
      <w:pgMar w:top="567" w:right="51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0709A"/>
    <w:multiLevelType w:val="hybridMultilevel"/>
    <w:tmpl w:val="96E443C8"/>
    <w:lvl w:ilvl="0" w:tplc="BED8030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49"/>
    <w:rsid w:val="0003006B"/>
    <w:rsid w:val="00042C58"/>
    <w:rsid w:val="0011527D"/>
    <w:rsid w:val="00144485"/>
    <w:rsid w:val="00204313"/>
    <w:rsid w:val="0025189F"/>
    <w:rsid w:val="003567D4"/>
    <w:rsid w:val="003755EA"/>
    <w:rsid w:val="003766C0"/>
    <w:rsid w:val="00376E92"/>
    <w:rsid w:val="003A4E8B"/>
    <w:rsid w:val="003D381B"/>
    <w:rsid w:val="003D743A"/>
    <w:rsid w:val="0041073F"/>
    <w:rsid w:val="004506B5"/>
    <w:rsid w:val="004B6238"/>
    <w:rsid w:val="004C23F1"/>
    <w:rsid w:val="00517F2B"/>
    <w:rsid w:val="0052655C"/>
    <w:rsid w:val="005F6BEE"/>
    <w:rsid w:val="00627A7F"/>
    <w:rsid w:val="006658D6"/>
    <w:rsid w:val="006F41B4"/>
    <w:rsid w:val="00804F66"/>
    <w:rsid w:val="008B7880"/>
    <w:rsid w:val="008D659F"/>
    <w:rsid w:val="00956B4E"/>
    <w:rsid w:val="009A2DB2"/>
    <w:rsid w:val="00A55193"/>
    <w:rsid w:val="00AF4422"/>
    <w:rsid w:val="00B4287F"/>
    <w:rsid w:val="00B87149"/>
    <w:rsid w:val="00C403D2"/>
    <w:rsid w:val="00D2740D"/>
    <w:rsid w:val="00DB7B03"/>
    <w:rsid w:val="00E362C5"/>
    <w:rsid w:val="00E9327C"/>
    <w:rsid w:val="00EC2F9A"/>
    <w:rsid w:val="00F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6A1A7-8C7C-4785-A756-0C325F9E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49"/>
    <w:pPr>
      <w:spacing w:after="200" w:line="276" w:lineRule="auto"/>
    </w:pPr>
    <w:rPr>
      <w:rFonts w:ascii="Calibri" w:eastAsia="SimSu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23</cp:revision>
  <dcterms:created xsi:type="dcterms:W3CDTF">2025-09-05T08:55:00Z</dcterms:created>
  <dcterms:modified xsi:type="dcterms:W3CDTF">2026-06-29T08:23:00Z</dcterms:modified>
</cp:coreProperties>
</file>